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381"/>
        <w:tblW w:w="15735" w:type="dxa"/>
        <w:tblLook w:val="04A0" w:firstRow="1" w:lastRow="0" w:firstColumn="1" w:lastColumn="0" w:noHBand="0" w:noVBand="1"/>
      </w:tblPr>
      <w:tblGrid>
        <w:gridCol w:w="1226"/>
        <w:gridCol w:w="1194"/>
        <w:gridCol w:w="6080"/>
        <w:gridCol w:w="4962"/>
        <w:gridCol w:w="2273"/>
      </w:tblGrid>
      <w:tr w:rsidR="00660ADF" w:rsidRPr="00963C8B" w14:paraId="1C6B6856" w14:textId="77777777" w:rsidTr="003778AB">
        <w:trPr>
          <w:trHeight w:val="271"/>
        </w:trPr>
        <w:tc>
          <w:tcPr>
            <w:tcW w:w="2420" w:type="dxa"/>
            <w:gridSpan w:val="2"/>
            <w:vAlign w:val="bottom"/>
          </w:tcPr>
          <w:p w14:paraId="0ECC8220" w14:textId="77777777" w:rsidR="00660ADF" w:rsidRPr="00963C8B" w:rsidRDefault="00660ADF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vAlign w:val="bottom"/>
          </w:tcPr>
          <w:p w14:paraId="56A8C4A3" w14:textId="77777777" w:rsidR="00660ADF" w:rsidRPr="00963C8B" w:rsidRDefault="00660ADF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KAHVALTI</w:t>
            </w:r>
          </w:p>
        </w:tc>
        <w:tc>
          <w:tcPr>
            <w:tcW w:w="4962" w:type="dxa"/>
            <w:vAlign w:val="bottom"/>
          </w:tcPr>
          <w:p w14:paraId="238C9834" w14:textId="77777777" w:rsidR="00660ADF" w:rsidRPr="00963C8B" w:rsidRDefault="00660ADF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ÖĞLEN</w:t>
            </w:r>
          </w:p>
        </w:tc>
        <w:tc>
          <w:tcPr>
            <w:tcW w:w="2273" w:type="dxa"/>
            <w:vAlign w:val="bottom"/>
          </w:tcPr>
          <w:p w14:paraId="63B7C773" w14:textId="77777777" w:rsidR="00660ADF" w:rsidRPr="00963C8B" w:rsidRDefault="00660ADF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İKİNDİ</w:t>
            </w:r>
          </w:p>
        </w:tc>
      </w:tr>
      <w:tr w:rsidR="00B22DB1" w:rsidRPr="00963C8B" w14:paraId="3E85917A" w14:textId="77777777" w:rsidTr="003778AB">
        <w:trPr>
          <w:trHeight w:val="275"/>
        </w:trPr>
        <w:tc>
          <w:tcPr>
            <w:tcW w:w="1226" w:type="dxa"/>
            <w:tcBorders>
              <w:right w:val="single" w:sz="4" w:space="0" w:color="auto"/>
            </w:tcBorders>
          </w:tcPr>
          <w:p w14:paraId="5F8E71C0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6AEA9AA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080" w:type="dxa"/>
            <w:vAlign w:val="bottom"/>
          </w:tcPr>
          <w:p w14:paraId="25AFD393" w14:textId="77777777" w:rsidR="00B22DB1" w:rsidRPr="00963C8B" w:rsidRDefault="00754E10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Tahin pekmezli ekmek, zeytin, peynir,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</w:p>
        </w:tc>
        <w:tc>
          <w:tcPr>
            <w:tcW w:w="4962" w:type="dxa"/>
            <w:vAlign w:val="bottom"/>
          </w:tcPr>
          <w:p w14:paraId="655468C5" w14:textId="68351EC9" w:rsidR="00B22DB1" w:rsidRPr="00963C8B" w:rsidRDefault="00740030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Mantı, yoğurt </w:t>
            </w:r>
          </w:p>
        </w:tc>
        <w:tc>
          <w:tcPr>
            <w:tcW w:w="2273" w:type="dxa"/>
            <w:vAlign w:val="bottom"/>
          </w:tcPr>
          <w:p w14:paraId="72443A82" w14:textId="32648836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sz w:val="20"/>
                <w:szCs w:val="20"/>
              </w:rPr>
              <w:t xml:space="preserve">Muz </w:t>
            </w:r>
          </w:p>
        </w:tc>
      </w:tr>
      <w:tr w:rsidR="00B22DB1" w:rsidRPr="00963C8B" w14:paraId="18FA6D21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252ABFBA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40A0434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6080" w:type="dxa"/>
            <w:vAlign w:val="bottom"/>
          </w:tcPr>
          <w:p w14:paraId="3F504397" w14:textId="16437918" w:rsidR="00B22DB1" w:rsidRPr="00963C8B" w:rsidRDefault="00740030" w:rsidP="00963C8B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Menemen</w:t>
            </w:r>
            <w:r w:rsidR="00B22DB1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86710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peynir,</w:t>
            </w:r>
            <w:r w:rsidR="00C12A38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zeytin</w:t>
            </w:r>
            <w:r w:rsidR="00B22DB1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22DB1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  <w:r w:rsidR="00E86710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86710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</w:p>
        </w:tc>
        <w:tc>
          <w:tcPr>
            <w:tcW w:w="4962" w:type="dxa"/>
            <w:vAlign w:val="bottom"/>
          </w:tcPr>
          <w:p w14:paraId="053DC5B6" w14:textId="03C6DFD1" w:rsidR="00B22DB1" w:rsidRPr="00963C8B" w:rsidRDefault="00082EED" w:rsidP="00963C8B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Sebzeli tavuk</w:t>
            </w:r>
            <w:r w:rsidR="006172E0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sote, </w:t>
            </w:r>
            <w:r w:rsidR="00740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yayla</w:t>
            </w:r>
            <w:r w:rsidR="006172E0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çorbası, </w:t>
            </w:r>
            <w:proofErr w:type="spellStart"/>
            <w:r w:rsidR="006172E0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2273" w:type="dxa"/>
          </w:tcPr>
          <w:p w14:paraId="2DD68008" w14:textId="6B220015" w:rsidR="00B22DB1" w:rsidRPr="00963C8B" w:rsidRDefault="00C95A5D" w:rsidP="00963C8B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sz w:val="20"/>
                <w:szCs w:val="20"/>
              </w:rPr>
              <w:t xml:space="preserve">Kek </w:t>
            </w:r>
          </w:p>
        </w:tc>
      </w:tr>
      <w:tr w:rsidR="00B22DB1" w:rsidRPr="00963C8B" w14:paraId="1DAC35B8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5A3943A2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61E483FA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080" w:type="dxa"/>
            <w:vAlign w:val="bottom"/>
          </w:tcPr>
          <w:p w14:paraId="16A7FDC4" w14:textId="2ECAD234" w:rsidR="00B22DB1" w:rsidRPr="00963C8B" w:rsidRDefault="00926932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Patatesli yumurta, peynir, zeytin,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4962" w:type="dxa"/>
            <w:vAlign w:val="bottom"/>
          </w:tcPr>
          <w:p w14:paraId="45BF09EA" w14:textId="0D6EE7DB" w:rsidR="00B22DB1" w:rsidRPr="00963C8B" w:rsidRDefault="007A408C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 fasulye, pirinç pilavı, turşu</w:t>
            </w:r>
          </w:p>
        </w:tc>
        <w:tc>
          <w:tcPr>
            <w:tcW w:w="2273" w:type="dxa"/>
          </w:tcPr>
          <w:p w14:paraId="4CEC3B4F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Elma</w:t>
            </w:r>
          </w:p>
        </w:tc>
      </w:tr>
      <w:tr w:rsidR="00B22DB1" w:rsidRPr="00963C8B" w14:paraId="0785248A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72959C85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0A2A1DC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080" w:type="dxa"/>
            <w:vAlign w:val="bottom"/>
          </w:tcPr>
          <w:p w14:paraId="2A286564" w14:textId="0BF120D9" w:rsidR="00B22DB1" w:rsidRPr="00963C8B" w:rsidRDefault="000B0D6E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Haşlanmış yumurta, peynir, zeytin, süt,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4962" w:type="dxa"/>
            <w:vAlign w:val="bottom"/>
          </w:tcPr>
          <w:p w14:paraId="6AC67987" w14:textId="21F177B7" w:rsidR="00B22DB1" w:rsidRPr="00963C8B" w:rsidRDefault="000B0D6E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Mercimek çorbası, mücver, yoğurt, </w:t>
            </w:r>
            <w:proofErr w:type="spellStart"/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2273" w:type="dxa"/>
          </w:tcPr>
          <w:p w14:paraId="5B3125D4" w14:textId="55CA57F5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Mandalina</w:t>
            </w:r>
          </w:p>
        </w:tc>
      </w:tr>
      <w:tr w:rsidR="00B22DB1" w:rsidRPr="00963C8B" w14:paraId="77D9AF42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19D7728A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951D8A5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080" w:type="dxa"/>
            <w:vAlign w:val="bottom"/>
          </w:tcPr>
          <w:p w14:paraId="53F11AD7" w14:textId="7FC38366" w:rsidR="00B22DB1" w:rsidRPr="00963C8B" w:rsidRDefault="000B0D6E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Domates</w:t>
            </w:r>
            <w:r w:rsidR="00A903A7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çorbası, </w:t>
            </w:r>
            <w:proofErr w:type="spellStart"/>
            <w:r w:rsidR="00A903A7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</w:t>
            </w:r>
            <w:proofErr w:type="spellEnd"/>
            <w:r w:rsidR="00A903A7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22DB1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ekmek, </w:t>
            </w:r>
            <w:r w:rsidR="00A903A7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helva</w:t>
            </w:r>
          </w:p>
        </w:tc>
        <w:tc>
          <w:tcPr>
            <w:tcW w:w="4962" w:type="dxa"/>
            <w:vAlign w:val="bottom"/>
          </w:tcPr>
          <w:p w14:paraId="639F8F55" w14:textId="5EB9DEF7" w:rsidR="00B22DB1" w:rsidRPr="00963C8B" w:rsidRDefault="007A408C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Simit, peynir, zeytin, domates,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</w:p>
        </w:tc>
        <w:tc>
          <w:tcPr>
            <w:tcW w:w="2273" w:type="dxa"/>
            <w:vAlign w:val="bottom"/>
          </w:tcPr>
          <w:p w14:paraId="7B4A98ED" w14:textId="77777777" w:rsidR="00B22DB1" w:rsidRPr="00963C8B" w:rsidRDefault="00E86710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Armut </w:t>
            </w:r>
          </w:p>
        </w:tc>
      </w:tr>
      <w:tr w:rsidR="00B22DB1" w:rsidRPr="00963C8B" w14:paraId="234ECB72" w14:textId="77777777" w:rsidTr="003778AB">
        <w:trPr>
          <w:trHeight w:hRule="exact" w:val="408"/>
        </w:trPr>
        <w:tc>
          <w:tcPr>
            <w:tcW w:w="1226" w:type="dxa"/>
            <w:tcBorders>
              <w:right w:val="single" w:sz="4" w:space="0" w:color="auto"/>
            </w:tcBorders>
          </w:tcPr>
          <w:p w14:paraId="75257E38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3A68254D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080" w:type="dxa"/>
            <w:vAlign w:val="bottom"/>
          </w:tcPr>
          <w:p w14:paraId="486BD7A9" w14:textId="059BE200" w:rsidR="00B22DB1" w:rsidRPr="00963C8B" w:rsidRDefault="00B76EFC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Yumurtalı ekmek, </w:t>
            </w:r>
            <w:r w:rsidR="0031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peynir, </w:t>
            </w: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zeytin, b çayı,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4962" w:type="dxa"/>
            <w:vAlign w:val="bottom"/>
          </w:tcPr>
          <w:p w14:paraId="6C3D3C51" w14:textId="48FFB1B1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Portakallı kereviz yemeği,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ezogelin</w:t>
            </w: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çorbası, </w:t>
            </w:r>
            <w:proofErr w:type="spellStart"/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2273" w:type="dxa"/>
          </w:tcPr>
          <w:p w14:paraId="043FEC09" w14:textId="3DEB7831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Muz</w:t>
            </w:r>
          </w:p>
        </w:tc>
      </w:tr>
      <w:tr w:rsidR="00B22DB1" w:rsidRPr="00963C8B" w14:paraId="6FC8B867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20DF9468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3C4D11E7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6080" w:type="dxa"/>
            <w:vAlign w:val="bottom"/>
          </w:tcPr>
          <w:p w14:paraId="73B4A6A1" w14:textId="77777777" w:rsidR="00B22DB1" w:rsidRPr="00963C8B" w:rsidRDefault="00C12A38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Krep, reçel, peynir, zeytin, süt</w:t>
            </w:r>
          </w:p>
        </w:tc>
        <w:tc>
          <w:tcPr>
            <w:tcW w:w="4962" w:type="dxa"/>
            <w:vAlign w:val="bottom"/>
          </w:tcPr>
          <w:p w14:paraId="746954EA" w14:textId="1D958E66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Tavuklu pilav, ayran, turşu</w:t>
            </w:r>
          </w:p>
        </w:tc>
        <w:tc>
          <w:tcPr>
            <w:tcW w:w="2273" w:type="dxa"/>
          </w:tcPr>
          <w:p w14:paraId="07EB7A8A" w14:textId="5293E4B0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Portakal </w:t>
            </w:r>
          </w:p>
        </w:tc>
      </w:tr>
      <w:tr w:rsidR="00B22DB1" w:rsidRPr="00963C8B" w14:paraId="594A0789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02573112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66023782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080" w:type="dxa"/>
            <w:vAlign w:val="bottom"/>
          </w:tcPr>
          <w:p w14:paraId="7E186A5D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Haşlanmış yumurta,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çeçil</w:t>
            </w:r>
            <w:proofErr w:type="spellEnd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peynir, zeytin, yeşillik,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4962" w:type="dxa"/>
            <w:vAlign w:val="bottom"/>
          </w:tcPr>
          <w:p w14:paraId="09B57776" w14:textId="0CC2B965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Kıymalı patates oturtma, </w:t>
            </w:r>
            <w:r w:rsidR="007400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şehriye</w:t>
            </w:r>
            <w:r w:rsidR="00E86710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çorbası</w:t>
            </w: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ekmek</w:t>
            </w:r>
          </w:p>
        </w:tc>
        <w:tc>
          <w:tcPr>
            <w:tcW w:w="2273" w:type="dxa"/>
          </w:tcPr>
          <w:p w14:paraId="11B49F25" w14:textId="06B691FC" w:rsidR="00B22DB1" w:rsidRPr="00963C8B" w:rsidRDefault="00F02FBE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Armut</w:t>
            </w:r>
          </w:p>
        </w:tc>
      </w:tr>
      <w:tr w:rsidR="00B22DB1" w:rsidRPr="00963C8B" w14:paraId="57CD3398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080FFC59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6850932F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080" w:type="dxa"/>
            <w:vAlign w:val="bottom"/>
          </w:tcPr>
          <w:p w14:paraId="762B5C65" w14:textId="3CB54FE8" w:rsidR="00B22DB1" w:rsidRPr="00963C8B" w:rsidRDefault="000B0D6E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Balkabağı </w:t>
            </w:r>
            <w:r w:rsidR="006172E0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çorbası</w:t>
            </w:r>
            <w:r w:rsidR="00B22DB1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helva, </w:t>
            </w:r>
            <w:proofErr w:type="spellStart"/>
            <w:r w:rsidR="00B22DB1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4962" w:type="dxa"/>
            <w:vAlign w:val="bottom"/>
          </w:tcPr>
          <w:p w14:paraId="7884853A" w14:textId="1450AD84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Kısır, kek, </w:t>
            </w:r>
            <w:proofErr w:type="spellStart"/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vAlign w:val="bottom"/>
          </w:tcPr>
          <w:p w14:paraId="0EF7E9B3" w14:textId="77777777" w:rsidR="00B22DB1" w:rsidRPr="00963C8B" w:rsidRDefault="00E86710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Elma  </w:t>
            </w:r>
          </w:p>
        </w:tc>
      </w:tr>
      <w:tr w:rsidR="00B22DB1" w:rsidRPr="00963C8B" w14:paraId="484778CD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76413791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3EFD9E5A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080" w:type="dxa"/>
            <w:vAlign w:val="bottom"/>
          </w:tcPr>
          <w:p w14:paraId="22B0B318" w14:textId="793CA022" w:rsidR="00B22DB1" w:rsidRPr="00963C8B" w:rsidRDefault="007A408C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Labneli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ekmek, peynir, zeytin, </w:t>
            </w:r>
            <w:r w:rsidR="0031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havuç,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</w:p>
        </w:tc>
        <w:tc>
          <w:tcPr>
            <w:tcW w:w="4962" w:type="dxa"/>
            <w:vAlign w:val="bottom"/>
          </w:tcPr>
          <w:p w14:paraId="6FD375BC" w14:textId="281A05A5" w:rsidR="00B22DB1" w:rsidRPr="00963C8B" w:rsidRDefault="00F02FBE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Spagetti</w:t>
            </w:r>
            <w:r w:rsidR="00AF385D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yoğurt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mozaik pasta</w:t>
            </w:r>
          </w:p>
        </w:tc>
        <w:tc>
          <w:tcPr>
            <w:tcW w:w="2273" w:type="dxa"/>
          </w:tcPr>
          <w:p w14:paraId="1E589B38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Mandalina </w:t>
            </w:r>
          </w:p>
        </w:tc>
      </w:tr>
      <w:tr w:rsidR="00B22DB1" w:rsidRPr="00963C8B" w14:paraId="567791EA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</w:tcPr>
          <w:p w14:paraId="78F238EB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7F7E9783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36877E71" w14:textId="321C9541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Patatesli yumurta, havuç, zeytin,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</w:p>
        </w:tc>
        <w:tc>
          <w:tcPr>
            <w:tcW w:w="4962" w:type="dxa"/>
            <w:shd w:val="clear" w:color="auto" w:fill="auto"/>
            <w:vAlign w:val="bottom"/>
          </w:tcPr>
          <w:p w14:paraId="070A86A7" w14:textId="6EDB11E8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Domatesli şehriye çorbası, fırında kök sebzeler, </w:t>
            </w:r>
            <w:proofErr w:type="spellStart"/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2273" w:type="dxa"/>
            <w:shd w:val="clear" w:color="auto" w:fill="auto"/>
          </w:tcPr>
          <w:p w14:paraId="39DC60BA" w14:textId="77777777" w:rsidR="00B22DB1" w:rsidRPr="00963C8B" w:rsidRDefault="004F10F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sz w:val="20"/>
                <w:szCs w:val="20"/>
              </w:rPr>
              <w:t xml:space="preserve">Muz </w:t>
            </w:r>
          </w:p>
        </w:tc>
      </w:tr>
      <w:tr w:rsidR="00B22DB1" w:rsidRPr="00963C8B" w14:paraId="15984435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4425AFC0" w14:textId="77777777" w:rsidR="00B22DB1" w:rsidRPr="00963C8B" w:rsidRDefault="00B22DB1" w:rsidP="00963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4D4283F" w14:textId="77777777" w:rsidR="00B22DB1" w:rsidRPr="00963C8B" w:rsidRDefault="00B22DB1" w:rsidP="00963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6080" w:type="dxa"/>
            <w:vAlign w:val="bottom"/>
          </w:tcPr>
          <w:p w14:paraId="0A18EE61" w14:textId="74FF35E2" w:rsidR="00B22DB1" w:rsidRPr="00963C8B" w:rsidRDefault="00740030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 yapımı poğaça</w:t>
            </w:r>
            <w:r w:rsidR="00A903A7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zeytin, peynir, </w:t>
            </w:r>
            <w:proofErr w:type="spellStart"/>
            <w:r w:rsidR="00A903A7"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</w:p>
        </w:tc>
        <w:tc>
          <w:tcPr>
            <w:tcW w:w="4962" w:type="dxa"/>
            <w:vAlign w:val="bottom"/>
          </w:tcPr>
          <w:p w14:paraId="797DAB85" w14:textId="2DD4D87B" w:rsidR="00B22DB1" w:rsidRPr="00963C8B" w:rsidRDefault="00740030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Etli türlü</w:t>
            </w:r>
            <w:r w:rsidR="00A903A7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bulgur pilavı,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ayran</w:t>
            </w:r>
          </w:p>
        </w:tc>
        <w:tc>
          <w:tcPr>
            <w:tcW w:w="2273" w:type="dxa"/>
          </w:tcPr>
          <w:p w14:paraId="6529F491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Armut </w:t>
            </w:r>
          </w:p>
        </w:tc>
      </w:tr>
      <w:tr w:rsidR="00B22DB1" w:rsidRPr="00963C8B" w14:paraId="02D7C51B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0D7D5D74" w14:textId="77777777" w:rsidR="00B22DB1" w:rsidRPr="00963C8B" w:rsidRDefault="00B22DB1" w:rsidP="00963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1D76E776" w14:textId="77777777" w:rsidR="00B22DB1" w:rsidRPr="00963C8B" w:rsidRDefault="00B22DB1" w:rsidP="00963C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080" w:type="dxa"/>
            <w:vAlign w:val="bottom"/>
          </w:tcPr>
          <w:p w14:paraId="759A55CF" w14:textId="45C08C05" w:rsidR="00B22DB1" w:rsidRPr="00963C8B" w:rsidRDefault="00316308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Haşlanmış yumurta, peynir, zeytin, kapya biber, süt,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4962" w:type="dxa"/>
            <w:vAlign w:val="bottom"/>
          </w:tcPr>
          <w:p w14:paraId="3CDACC07" w14:textId="1E3A3475" w:rsidR="00B22DB1" w:rsidRPr="00963C8B" w:rsidRDefault="00AF385D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Patates salatası, börek, limonata </w:t>
            </w:r>
          </w:p>
        </w:tc>
        <w:tc>
          <w:tcPr>
            <w:tcW w:w="2273" w:type="dxa"/>
          </w:tcPr>
          <w:p w14:paraId="30D1FCB0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Elma </w:t>
            </w:r>
          </w:p>
        </w:tc>
      </w:tr>
      <w:tr w:rsidR="00B22DB1" w:rsidRPr="00963C8B" w14:paraId="15504953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2AB15621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042081B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080" w:type="dxa"/>
            <w:vAlign w:val="bottom"/>
          </w:tcPr>
          <w:p w14:paraId="303DD5AB" w14:textId="4E2D0ED4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Ezogelin çorbası,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</w:t>
            </w:r>
            <w:proofErr w:type="spellEnd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ekmek, helva </w:t>
            </w:r>
          </w:p>
        </w:tc>
        <w:tc>
          <w:tcPr>
            <w:tcW w:w="4962" w:type="dxa"/>
            <w:vAlign w:val="bottom"/>
          </w:tcPr>
          <w:p w14:paraId="4F3ABD4A" w14:textId="0C18707B" w:rsidR="00B22DB1" w:rsidRPr="00963C8B" w:rsidRDefault="001821E5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Zeytinyağlı barbunya, pirinç pilavı, salata</w:t>
            </w:r>
          </w:p>
        </w:tc>
        <w:tc>
          <w:tcPr>
            <w:tcW w:w="2273" w:type="dxa"/>
            <w:vAlign w:val="bottom"/>
          </w:tcPr>
          <w:p w14:paraId="1B7C9441" w14:textId="5D7BED44" w:rsidR="00B22DB1" w:rsidRPr="00963C8B" w:rsidRDefault="00316308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Bisküvili pasta</w:t>
            </w:r>
          </w:p>
        </w:tc>
      </w:tr>
      <w:tr w:rsidR="00B22DB1" w:rsidRPr="00963C8B" w14:paraId="24A09132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4419A21C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266CE56A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080" w:type="dxa"/>
            <w:vAlign w:val="bottom"/>
          </w:tcPr>
          <w:p w14:paraId="3AA9D3CC" w14:textId="49621519" w:rsidR="00B22DB1" w:rsidRPr="00963C8B" w:rsidRDefault="00316308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Rulo börek</w:t>
            </w: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peynir, zeytin, kapya biber, b. çayı </w:t>
            </w:r>
          </w:p>
        </w:tc>
        <w:tc>
          <w:tcPr>
            <w:tcW w:w="4962" w:type="dxa"/>
            <w:vAlign w:val="bottom"/>
          </w:tcPr>
          <w:p w14:paraId="202F0D1B" w14:textId="5E06FF25" w:rsidR="00B22DB1" w:rsidRPr="00963C8B" w:rsidRDefault="003F4BAD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Pişi, peynir, zeytin,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domates, </w:t>
            </w: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 çayı  </w:t>
            </w:r>
          </w:p>
        </w:tc>
        <w:tc>
          <w:tcPr>
            <w:tcW w:w="2273" w:type="dxa"/>
          </w:tcPr>
          <w:p w14:paraId="48169009" w14:textId="5FF44173" w:rsidR="00B22DB1" w:rsidRPr="00963C8B" w:rsidRDefault="00316308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Portakal </w:t>
            </w:r>
          </w:p>
        </w:tc>
      </w:tr>
      <w:tr w:rsidR="00B22DB1" w:rsidRPr="00963C8B" w14:paraId="0D139040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3EEF0288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240ED4D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6080" w:type="dxa"/>
            <w:vAlign w:val="bottom"/>
          </w:tcPr>
          <w:p w14:paraId="3FDC9144" w14:textId="77777777" w:rsidR="00754E10" w:rsidRPr="00963C8B" w:rsidRDefault="00754E10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Haşlanmış yumurta, peynir, zeytin, yeşillik,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  <w:p w14:paraId="0BBDC5EF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vAlign w:val="bottom"/>
          </w:tcPr>
          <w:p w14:paraId="0A5F0857" w14:textId="102B3DBD" w:rsidR="00B22DB1" w:rsidRPr="00963C8B" w:rsidRDefault="001821E5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Bezelye yemeği, bulgur pilavı, yoğurt</w:t>
            </w:r>
          </w:p>
        </w:tc>
        <w:tc>
          <w:tcPr>
            <w:tcW w:w="2273" w:type="dxa"/>
          </w:tcPr>
          <w:p w14:paraId="7ACFB304" w14:textId="7C75C599" w:rsidR="00B22DB1" w:rsidRPr="00963C8B" w:rsidRDefault="00740030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Muz </w:t>
            </w:r>
          </w:p>
        </w:tc>
      </w:tr>
      <w:tr w:rsidR="00B22DB1" w:rsidRPr="00963C8B" w14:paraId="71CDD6D3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42919B07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66F522B9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6080" w:type="dxa"/>
            <w:vAlign w:val="bottom"/>
          </w:tcPr>
          <w:p w14:paraId="65420279" w14:textId="77777777" w:rsidR="00754E10" w:rsidRPr="00963C8B" w:rsidRDefault="00754E10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Haşlanmış patates, peynir, zeytin, yeşillik, tam buğday ekmek,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</w:p>
        </w:tc>
        <w:tc>
          <w:tcPr>
            <w:tcW w:w="4962" w:type="dxa"/>
            <w:vAlign w:val="bottom"/>
          </w:tcPr>
          <w:p w14:paraId="3065D20C" w14:textId="353D32EC" w:rsidR="00B22DB1" w:rsidRPr="00963C8B" w:rsidRDefault="006172E0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Tavuk çorbası, </w:t>
            </w:r>
            <w:r w:rsidR="005B7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fırında sebze</w:t>
            </w:r>
            <w:r w:rsidR="001821E5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821E5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t.b</w:t>
            </w:r>
            <w:proofErr w:type="spellEnd"/>
            <w:r w:rsidR="001821E5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ekmek</w:t>
            </w:r>
          </w:p>
        </w:tc>
        <w:tc>
          <w:tcPr>
            <w:tcW w:w="2273" w:type="dxa"/>
          </w:tcPr>
          <w:p w14:paraId="4D37D406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Elma </w:t>
            </w:r>
          </w:p>
        </w:tc>
      </w:tr>
      <w:tr w:rsidR="00B22DB1" w:rsidRPr="00963C8B" w14:paraId="1DFB6907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00B74508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11DFF86F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6080" w:type="dxa"/>
            <w:vAlign w:val="bottom"/>
          </w:tcPr>
          <w:p w14:paraId="584A7A76" w14:textId="0B1F7A65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Krep, peynir, zeytin, reçel, </w:t>
            </w:r>
            <w:r w:rsidR="0031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süt</w:t>
            </w:r>
          </w:p>
        </w:tc>
        <w:tc>
          <w:tcPr>
            <w:tcW w:w="4962" w:type="dxa"/>
            <w:vAlign w:val="bottom"/>
          </w:tcPr>
          <w:p w14:paraId="3C48F8CA" w14:textId="62F1994C" w:rsidR="00B22DB1" w:rsidRPr="00963C8B" w:rsidRDefault="000B0D6E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Lahmacun, yeşillik, ayran</w:t>
            </w:r>
          </w:p>
        </w:tc>
        <w:tc>
          <w:tcPr>
            <w:tcW w:w="2273" w:type="dxa"/>
          </w:tcPr>
          <w:p w14:paraId="567D3F8A" w14:textId="3382FC40" w:rsidR="00B22DB1" w:rsidRPr="00963C8B" w:rsidRDefault="00AF385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Havuç </w:t>
            </w:r>
          </w:p>
        </w:tc>
      </w:tr>
      <w:tr w:rsidR="00B22DB1" w:rsidRPr="00963C8B" w14:paraId="3C191A54" w14:textId="77777777" w:rsidTr="003778AB">
        <w:trPr>
          <w:trHeight w:val="386"/>
        </w:trPr>
        <w:tc>
          <w:tcPr>
            <w:tcW w:w="1226" w:type="dxa"/>
            <w:tcBorders>
              <w:right w:val="single" w:sz="4" w:space="0" w:color="auto"/>
            </w:tcBorders>
          </w:tcPr>
          <w:p w14:paraId="50F8E77E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14:paraId="77D59E38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080" w:type="dxa"/>
            <w:vAlign w:val="bottom"/>
          </w:tcPr>
          <w:p w14:paraId="5923B531" w14:textId="43B0168C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Sahanda yumurta, salatalık, peynir, zeytin,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  <w:r w:rsidR="0031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16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b.çayı</w:t>
            </w:r>
            <w:proofErr w:type="spellEnd"/>
          </w:p>
        </w:tc>
        <w:tc>
          <w:tcPr>
            <w:tcW w:w="4962" w:type="dxa"/>
            <w:vAlign w:val="bottom"/>
          </w:tcPr>
          <w:p w14:paraId="49EAF38A" w14:textId="2E23180A" w:rsidR="00B22DB1" w:rsidRPr="00963C8B" w:rsidRDefault="000B0D6E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B22DB1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olma,</w:t>
            </w:r>
            <w:r w:rsidR="003778AB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mercimek çorbası,</w:t>
            </w:r>
            <w:r w:rsidR="00B22DB1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72E0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yoğurt</w:t>
            </w:r>
            <w:r w:rsidR="00B22DB1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B22DB1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</w:tc>
        <w:tc>
          <w:tcPr>
            <w:tcW w:w="2273" w:type="dxa"/>
          </w:tcPr>
          <w:p w14:paraId="558DCDB2" w14:textId="028EC74F" w:rsidR="00B22DB1" w:rsidRPr="00963C8B" w:rsidRDefault="00C95A5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Kurabiye </w:t>
            </w:r>
          </w:p>
        </w:tc>
      </w:tr>
      <w:tr w:rsidR="00B22DB1" w:rsidRPr="00963C8B" w14:paraId="561AA82D" w14:textId="77777777" w:rsidTr="003778AB">
        <w:trPr>
          <w:trHeight w:val="378"/>
        </w:trPr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</w:tcPr>
          <w:p w14:paraId="2A13DB3D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  <w:r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F6348" w:rsidRPr="00963C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56CE7B04" w14:textId="77777777" w:rsidR="00B22DB1" w:rsidRPr="00963C8B" w:rsidRDefault="00B22DB1" w:rsidP="00963C8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6080" w:type="dxa"/>
            <w:shd w:val="clear" w:color="auto" w:fill="auto"/>
            <w:vAlign w:val="bottom"/>
          </w:tcPr>
          <w:p w14:paraId="4A5229B6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Domates çorbası, havuç dilimi, </w:t>
            </w:r>
            <w:proofErr w:type="spellStart"/>
            <w:r w:rsidRPr="00963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t.b.ekmek</w:t>
            </w:r>
            <w:proofErr w:type="spellEnd"/>
          </w:p>
          <w:p w14:paraId="4D16FC1D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14:paraId="05D2CBF1" w14:textId="77777777" w:rsidR="006172E0" w:rsidRPr="00963C8B" w:rsidRDefault="00082EED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Nohut</w:t>
            </w:r>
            <w:r w:rsidR="006172E0" w:rsidRPr="00963C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pirinç pilavı, turşu</w:t>
            </w:r>
          </w:p>
          <w:p w14:paraId="02E68325" w14:textId="77777777" w:rsidR="00B22DB1" w:rsidRPr="00963C8B" w:rsidRDefault="00B22DB1" w:rsidP="00963C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shd w:val="clear" w:color="auto" w:fill="auto"/>
          </w:tcPr>
          <w:p w14:paraId="6041C475" w14:textId="568127AA" w:rsidR="00B22DB1" w:rsidRPr="00963C8B" w:rsidRDefault="00AF385D" w:rsidP="00963C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Çilek</w:t>
            </w:r>
          </w:p>
        </w:tc>
      </w:tr>
    </w:tbl>
    <w:p w14:paraId="7E447A3D" w14:textId="418621A5" w:rsidR="003778AB" w:rsidRPr="00963C8B" w:rsidRDefault="009528DE" w:rsidP="00963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963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 w:rsidR="00242B4F" w:rsidRPr="00963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024</w:t>
      </w:r>
      <w:r w:rsidRPr="00963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="003F6348" w:rsidRPr="00963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2025</w:t>
      </w:r>
      <w:r w:rsidRPr="00963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EĞİTİM ÖĞRETİM YILI ÇİĞLİ ANAOKULU </w:t>
      </w:r>
      <w:r w:rsidR="003F6348" w:rsidRPr="00963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MART</w:t>
      </w:r>
      <w:r w:rsidR="003778AB" w:rsidRPr="00963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AYI</w:t>
      </w:r>
      <w:r w:rsidRPr="00963C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YEMEK LİSTESİ</w:t>
      </w:r>
    </w:p>
    <w:p w14:paraId="25780180" w14:textId="77777777" w:rsidR="00963C8B" w:rsidRDefault="003778AB" w:rsidP="00963C8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3C8B">
        <w:rPr>
          <w:rFonts w:ascii="Times New Roman" w:hAnsi="Times New Roman" w:cs="Times New Roman"/>
          <w:b/>
          <w:sz w:val="20"/>
          <w:szCs w:val="20"/>
        </w:rPr>
        <w:t>NOT: Okul yönetimi özel durumlarda ya da mevsim şartlarına göre yemek listesinde değişiklik yapma hakkına sahiptir.</w:t>
      </w:r>
      <w:r w:rsidRPr="00963C8B">
        <w:rPr>
          <w:rFonts w:ascii="Times New Roman" w:hAnsi="Times New Roman" w:cs="Times New Roman"/>
          <w:b/>
          <w:sz w:val="20"/>
          <w:szCs w:val="20"/>
        </w:rPr>
        <w:tab/>
      </w:r>
      <w:r w:rsidRPr="00963C8B">
        <w:rPr>
          <w:rFonts w:ascii="Times New Roman" w:hAnsi="Times New Roman" w:cs="Times New Roman"/>
          <w:b/>
          <w:sz w:val="20"/>
          <w:szCs w:val="20"/>
        </w:rPr>
        <w:tab/>
      </w:r>
    </w:p>
    <w:p w14:paraId="24127803" w14:textId="0BF8D469" w:rsidR="003778AB" w:rsidRPr="00963C8B" w:rsidRDefault="00963C8B" w:rsidP="00963C8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BUKET KAYA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EDA ŞAFAK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BİRSEN ŞAHİN</w:t>
      </w:r>
      <w:r w:rsidR="003778AB" w:rsidRPr="00963C8B">
        <w:rPr>
          <w:rFonts w:ascii="Times New Roman" w:hAnsi="Times New Roman" w:cs="Times New Roman"/>
          <w:b/>
          <w:sz w:val="20"/>
          <w:szCs w:val="20"/>
        </w:rPr>
        <w:tab/>
      </w:r>
      <w:r w:rsidR="003778AB" w:rsidRPr="00963C8B">
        <w:rPr>
          <w:rFonts w:ascii="Times New Roman" w:hAnsi="Times New Roman" w:cs="Times New Roman"/>
          <w:b/>
          <w:sz w:val="20"/>
          <w:szCs w:val="20"/>
        </w:rPr>
        <w:tab/>
      </w:r>
    </w:p>
    <w:sectPr w:rsidR="003778AB" w:rsidRPr="00963C8B" w:rsidSect="009528DE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EDA2" w14:textId="77777777" w:rsidR="005A18D0" w:rsidRDefault="005A18D0" w:rsidP="007F658A">
      <w:pPr>
        <w:spacing w:after="0" w:line="240" w:lineRule="auto"/>
      </w:pPr>
      <w:r>
        <w:separator/>
      </w:r>
    </w:p>
  </w:endnote>
  <w:endnote w:type="continuationSeparator" w:id="0">
    <w:p w14:paraId="7DE61962" w14:textId="77777777" w:rsidR="005A18D0" w:rsidRDefault="005A18D0" w:rsidP="007F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1E5B" w14:textId="77777777" w:rsidR="005A18D0" w:rsidRDefault="005A18D0" w:rsidP="007F658A">
      <w:pPr>
        <w:spacing w:after="0" w:line="240" w:lineRule="auto"/>
      </w:pPr>
      <w:r>
        <w:separator/>
      </w:r>
    </w:p>
  </w:footnote>
  <w:footnote w:type="continuationSeparator" w:id="0">
    <w:p w14:paraId="48452DF2" w14:textId="77777777" w:rsidR="005A18D0" w:rsidRDefault="005A18D0" w:rsidP="007F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D90AA" w14:textId="77777777" w:rsidR="009528DE" w:rsidRPr="009528DE" w:rsidRDefault="009528DE" w:rsidP="009528DE">
    <w:pPr>
      <w:spacing w:after="0" w:line="240" w:lineRule="auto"/>
      <w:contextualSpacing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8A"/>
    <w:rsid w:val="00007C94"/>
    <w:rsid w:val="00031EC4"/>
    <w:rsid w:val="00082EED"/>
    <w:rsid w:val="000B0D6E"/>
    <w:rsid w:val="000C1BD7"/>
    <w:rsid w:val="000E079B"/>
    <w:rsid w:val="000E3EF4"/>
    <w:rsid w:val="00167AE2"/>
    <w:rsid w:val="001821E5"/>
    <w:rsid w:val="001844BC"/>
    <w:rsid w:val="00242B4F"/>
    <w:rsid w:val="00287E9A"/>
    <w:rsid w:val="00316308"/>
    <w:rsid w:val="003300B6"/>
    <w:rsid w:val="00377181"/>
    <w:rsid w:val="003778AB"/>
    <w:rsid w:val="003F4BAD"/>
    <w:rsid w:val="003F6348"/>
    <w:rsid w:val="00427C4A"/>
    <w:rsid w:val="00440323"/>
    <w:rsid w:val="00466154"/>
    <w:rsid w:val="004D0826"/>
    <w:rsid w:val="004E4D41"/>
    <w:rsid w:val="004F10F1"/>
    <w:rsid w:val="005228A1"/>
    <w:rsid w:val="005A18D0"/>
    <w:rsid w:val="005A1FFA"/>
    <w:rsid w:val="005A6167"/>
    <w:rsid w:val="005B74BC"/>
    <w:rsid w:val="005D1BB4"/>
    <w:rsid w:val="006172E0"/>
    <w:rsid w:val="00654664"/>
    <w:rsid w:val="00660ADF"/>
    <w:rsid w:val="006E0742"/>
    <w:rsid w:val="007379B5"/>
    <w:rsid w:val="00740030"/>
    <w:rsid w:val="007429EC"/>
    <w:rsid w:val="00747796"/>
    <w:rsid w:val="007509D8"/>
    <w:rsid w:val="00754E10"/>
    <w:rsid w:val="00785153"/>
    <w:rsid w:val="007A408C"/>
    <w:rsid w:val="007B1EBD"/>
    <w:rsid w:val="007F658A"/>
    <w:rsid w:val="008B2AD8"/>
    <w:rsid w:val="00926932"/>
    <w:rsid w:val="00944FD5"/>
    <w:rsid w:val="009528DE"/>
    <w:rsid w:val="00963C8B"/>
    <w:rsid w:val="009B2595"/>
    <w:rsid w:val="009F4A81"/>
    <w:rsid w:val="00A903A7"/>
    <w:rsid w:val="00AD280E"/>
    <w:rsid w:val="00AF385D"/>
    <w:rsid w:val="00B22DB1"/>
    <w:rsid w:val="00B32FF6"/>
    <w:rsid w:val="00B36D45"/>
    <w:rsid w:val="00B76A95"/>
    <w:rsid w:val="00B76EFC"/>
    <w:rsid w:val="00BA1BCD"/>
    <w:rsid w:val="00BB1AE5"/>
    <w:rsid w:val="00C12A38"/>
    <w:rsid w:val="00C863A2"/>
    <w:rsid w:val="00C95A5D"/>
    <w:rsid w:val="00CB6169"/>
    <w:rsid w:val="00CC3F06"/>
    <w:rsid w:val="00CE429C"/>
    <w:rsid w:val="00D01CD9"/>
    <w:rsid w:val="00D3335E"/>
    <w:rsid w:val="00D33FE7"/>
    <w:rsid w:val="00D67CBE"/>
    <w:rsid w:val="00D97EA8"/>
    <w:rsid w:val="00E159EA"/>
    <w:rsid w:val="00E86710"/>
    <w:rsid w:val="00EA3633"/>
    <w:rsid w:val="00EC7808"/>
    <w:rsid w:val="00F02FBE"/>
    <w:rsid w:val="00F22002"/>
    <w:rsid w:val="00F42E1A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9D40C5"/>
  <w15:chartTrackingRefBased/>
  <w15:docId w15:val="{C1435AB1-C093-4AF0-86BF-EC39CC46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8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658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F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658A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F6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658A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2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AD8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A7D2-964B-45F2-92A0-D4A32DEA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MUDUR</cp:lastModifiedBy>
  <cp:revision>11</cp:revision>
  <cp:lastPrinted>2025-02-20T07:40:00Z</cp:lastPrinted>
  <dcterms:created xsi:type="dcterms:W3CDTF">2025-02-04T12:04:00Z</dcterms:created>
  <dcterms:modified xsi:type="dcterms:W3CDTF">2025-02-25T13:06:00Z</dcterms:modified>
</cp:coreProperties>
</file>